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E5E8E" w14:textId="4A49005E" w:rsidR="009134A4" w:rsidRDefault="007D2F52">
      <w:pPr>
        <w:rPr>
          <w:rFonts w:hint="eastAsia"/>
        </w:rPr>
      </w:pPr>
      <w:r w:rsidRPr="007D2F52">
        <w:rPr>
          <w:rFonts w:hint="eastAsia"/>
        </w:rPr>
        <w:t>8.董炳琦</w:t>
      </w:r>
    </w:p>
    <w:p w14:paraId="2D392CE1" w14:textId="77777777" w:rsidR="007D2F52" w:rsidRDefault="007D2F52">
      <w:pPr>
        <w:rPr>
          <w:rFonts w:hint="eastAsia"/>
        </w:rPr>
      </w:pPr>
    </w:p>
    <w:p w14:paraId="61265165" w14:textId="77777777" w:rsidR="007D2F52" w:rsidRDefault="007D2F52" w:rsidP="007D2F52">
      <w:pPr>
        <w:rPr>
          <w:rFonts w:hint="eastAsia"/>
        </w:rPr>
      </w:pPr>
      <w:r>
        <w:rPr>
          <w:rFonts w:hint="eastAsia"/>
        </w:rPr>
        <w:t>今年大概读了229本书，大概分为文学社科类和推理两类，其中文学社科类66本，推理163本。（没想到今年读了这么多推理，实在汗颜）</w:t>
      </w:r>
    </w:p>
    <w:p w14:paraId="6DC2B1A7" w14:textId="77777777" w:rsidR="007D2F52" w:rsidRDefault="007D2F52">
      <w:pPr>
        <w:rPr>
          <w:rFonts w:hint="eastAsia"/>
        </w:rPr>
      </w:pPr>
    </w:p>
    <w:p w14:paraId="202B2351" w14:textId="799DEF3C" w:rsidR="007D2F52" w:rsidRDefault="007D2F52">
      <w:pPr>
        <w:rPr>
          <w:rFonts w:hint="eastAsia"/>
        </w:rPr>
      </w:pPr>
      <w:r>
        <w:rPr>
          <w:rFonts w:hint="eastAsia"/>
        </w:rPr>
        <w:t>费米子：</w:t>
      </w:r>
      <w:r w:rsidR="007E3FB7">
        <w:rPr>
          <w:rFonts w:hint="eastAsia"/>
        </w:rPr>
        <w:t>也是要成为大侦探的人了！</w:t>
      </w:r>
    </w:p>
    <w:p w14:paraId="7028D3FF" w14:textId="5A147144" w:rsidR="007D2F52" w:rsidRDefault="007D2F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4A2F85" wp14:editId="020DD7CA">
            <wp:extent cx="4485005" cy="88633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EF0B" w14:textId="6C8AED16" w:rsidR="007D2F52" w:rsidRDefault="007D2F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B64D38" wp14:editId="74BD2A4B">
            <wp:extent cx="3629025" cy="886333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8A35" w14:textId="3EFD26B3" w:rsidR="007D2F52" w:rsidRDefault="007D2F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C288A8" wp14:editId="12015087">
            <wp:extent cx="3629025" cy="886333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B73F" w14:textId="1AAFF145" w:rsidR="007D2F52" w:rsidRDefault="007D2F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C7A57A" wp14:editId="0824291E">
            <wp:extent cx="3629025" cy="886333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B0F08" w14:textId="3BBE30D5" w:rsidR="007D2F52" w:rsidRDefault="007D2F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643273" wp14:editId="40F01BCD">
            <wp:extent cx="3629025" cy="886333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6E31" w14:textId="334594EE" w:rsidR="007D2F52" w:rsidRDefault="007D2F5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6F41A2" wp14:editId="523DBDED">
            <wp:extent cx="3629025" cy="886333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E01C" w14:textId="77777777" w:rsidR="007E3FB7" w:rsidRDefault="007E3FB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ACF2E18" wp14:editId="3AEFD74B">
            <wp:simplePos x="1143000" y="939800"/>
            <wp:positionH relativeFrom="column">
              <wp:align>left</wp:align>
            </wp:positionH>
            <wp:positionV relativeFrom="paragraph">
              <wp:align>top</wp:align>
            </wp:positionV>
            <wp:extent cx="3629025" cy="8863330"/>
            <wp:effectExtent l="0" t="0" r="9525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A1404" w14:textId="77777777" w:rsidR="007E3FB7" w:rsidRPr="007E3FB7" w:rsidRDefault="007E3FB7" w:rsidP="007E3FB7"/>
    <w:p w14:paraId="570215D1" w14:textId="77777777" w:rsidR="007E3FB7" w:rsidRPr="007E3FB7" w:rsidRDefault="007E3FB7" w:rsidP="007E3FB7"/>
    <w:p w14:paraId="0CFD956A" w14:textId="77777777" w:rsidR="007E3FB7" w:rsidRPr="007E3FB7" w:rsidRDefault="007E3FB7" w:rsidP="007E3FB7"/>
    <w:p w14:paraId="4840AE0C" w14:textId="77777777" w:rsidR="007E3FB7" w:rsidRPr="007E3FB7" w:rsidRDefault="007E3FB7" w:rsidP="007E3FB7"/>
    <w:p w14:paraId="6788F65F" w14:textId="77777777" w:rsidR="007E3FB7" w:rsidRPr="007E3FB7" w:rsidRDefault="007E3FB7" w:rsidP="007E3FB7"/>
    <w:p w14:paraId="6FAC40B4" w14:textId="77777777" w:rsidR="007E3FB7" w:rsidRPr="007E3FB7" w:rsidRDefault="007E3FB7" w:rsidP="007E3FB7"/>
    <w:p w14:paraId="7F9C1F4B" w14:textId="77777777" w:rsidR="007E3FB7" w:rsidRPr="007E3FB7" w:rsidRDefault="007E3FB7" w:rsidP="007E3FB7"/>
    <w:p w14:paraId="1EF08A4B" w14:textId="77777777" w:rsidR="007E3FB7" w:rsidRPr="007E3FB7" w:rsidRDefault="007E3FB7" w:rsidP="007E3FB7"/>
    <w:p w14:paraId="56E5B8A1" w14:textId="77777777" w:rsidR="007E3FB7" w:rsidRPr="007E3FB7" w:rsidRDefault="007E3FB7" w:rsidP="007E3FB7"/>
    <w:p w14:paraId="10720B56" w14:textId="77777777" w:rsidR="007E3FB7" w:rsidRPr="007E3FB7" w:rsidRDefault="007E3FB7" w:rsidP="007E3FB7"/>
    <w:p w14:paraId="121391FE" w14:textId="77777777" w:rsidR="007E3FB7" w:rsidRPr="007E3FB7" w:rsidRDefault="007E3FB7" w:rsidP="007E3FB7"/>
    <w:p w14:paraId="56A04DD0" w14:textId="77777777" w:rsidR="007E3FB7" w:rsidRPr="007E3FB7" w:rsidRDefault="007E3FB7" w:rsidP="007E3FB7"/>
    <w:p w14:paraId="55A123A7" w14:textId="77777777" w:rsidR="007E3FB7" w:rsidRPr="007E3FB7" w:rsidRDefault="007E3FB7" w:rsidP="007E3FB7"/>
    <w:p w14:paraId="69AE832B" w14:textId="77777777" w:rsidR="007E3FB7" w:rsidRPr="007E3FB7" w:rsidRDefault="007E3FB7" w:rsidP="007E3FB7"/>
    <w:p w14:paraId="5EC1BAB9" w14:textId="77777777" w:rsidR="007E3FB7" w:rsidRPr="007E3FB7" w:rsidRDefault="007E3FB7" w:rsidP="007E3FB7"/>
    <w:p w14:paraId="3446E9C9" w14:textId="77777777" w:rsidR="007E3FB7" w:rsidRPr="007E3FB7" w:rsidRDefault="007E3FB7" w:rsidP="007E3FB7"/>
    <w:p w14:paraId="17968F3C" w14:textId="77777777" w:rsidR="007E3FB7" w:rsidRPr="007E3FB7" w:rsidRDefault="007E3FB7" w:rsidP="007E3FB7"/>
    <w:p w14:paraId="0927562C" w14:textId="77777777" w:rsidR="007E3FB7" w:rsidRPr="007E3FB7" w:rsidRDefault="007E3FB7" w:rsidP="007E3FB7"/>
    <w:p w14:paraId="340D753F" w14:textId="77777777" w:rsidR="007E3FB7" w:rsidRPr="007E3FB7" w:rsidRDefault="007E3FB7" w:rsidP="007E3FB7"/>
    <w:p w14:paraId="570A9474" w14:textId="77777777" w:rsidR="007E3FB7" w:rsidRPr="007E3FB7" w:rsidRDefault="007E3FB7" w:rsidP="007E3FB7"/>
    <w:p w14:paraId="04E3CD76" w14:textId="77777777" w:rsidR="007E3FB7" w:rsidRPr="007E3FB7" w:rsidRDefault="007E3FB7" w:rsidP="007E3FB7"/>
    <w:p w14:paraId="71D2FA65" w14:textId="77777777" w:rsidR="007E3FB7" w:rsidRPr="007E3FB7" w:rsidRDefault="007E3FB7" w:rsidP="007E3FB7"/>
    <w:p w14:paraId="45DD2745" w14:textId="77777777" w:rsidR="007E3FB7" w:rsidRPr="007E3FB7" w:rsidRDefault="007E3FB7" w:rsidP="007E3FB7"/>
    <w:p w14:paraId="1D500346" w14:textId="77777777" w:rsidR="007E3FB7" w:rsidRPr="007E3FB7" w:rsidRDefault="007E3FB7" w:rsidP="007E3FB7"/>
    <w:p w14:paraId="3A2C59C5" w14:textId="77777777" w:rsidR="007E3FB7" w:rsidRPr="007E3FB7" w:rsidRDefault="007E3FB7" w:rsidP="007E3FB7"/>
    <w:p w14:paraId="11E8D093" w14:textId="77777777" w:rsidR="007E3FB7" w:rsidRDefault="007E3FB7" w:rsidP="007E3FB7"/>
    <w:p w14:paraId="76406F65" w14:textId="1C10EA34" w:rsidR="007E3FB7" w:rsidRDefault="007E3FB7">
      <w:r>
        <w:rPr>
          <w:noProof/>
        </w:rPr>
        <w:lastRenderedPageBreak/>
        <w:drawing>
          <wp:inline distT="0" distB="0" distL="0" distR="0" wp14:anchorId="4FF5926C" wp14:editId="1AFF28A8">
            <wp:extent cx="3629025" cy="886333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D07B" w14:textId="125C3A81" w:rsidR="007E3FB7" w:rsidRDefault="007E3FB7">
      <w:r>
        <w:rPr>
          <w:noProof/>
        </w:rPr>
        <w:lastRenderedPageBreak/>
        <w:drawing>
          <wp:inline distT="0" distB="0" distL="0" distR="0" wp14:anchorId="773D123E" wp14:editId="7CF1DB3E">
            <wp:extent cx="3629025" cy="886333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0BF4" w14:textId="79181BA8" w:rsidR="007E3FB7" w:rsidRDefault="007E3FB7">
      <w:r>
        <w:rPr>
          <w:noProof/>
        </w:rPr>
        <w:lastRenderedPageBreak/>
        <w:drawing>
          <wp:inline distT="0" distB="0" distL="0" distR="0" wp14:anchorId="2CE9F604" wp14:editId="268FC634">
            <wp:extent cx="3629025" cy="886333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72F" w14:textId="6608FC94" w:rsidR="007E3FB7" w:rsidRDefault="007E3FB7">
      <w:r>
        <w:rPr>
          <w:noProof/>
        </w:rPr>
        <w:lastRenderedPageBreak/>
        <w:drawing>
          <wp:inline distT="0" distB="0" distL="0" distR="0" wp14:anchorId="01CEAFC8" wp14:editId="713A425A">
            <wp:extent cx="3629025" cy="886333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BB11" w14:textId="4B2D0393" w:rsidR="007E3FB7" w:rsidRPr="007D2F52" w:rsidRDefault="007E3F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03F587" wp14:editId="40EF1668">
            <wp:extent cx="2933700" cy="8863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3FB7" w:rsidRPr="007D2F52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7E1028" w14:textId="77777777" w:rsidR="000A0743" w:rsidRDefault="000A0743" w:rsidP="007D2F52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503B25C2" w14:textId="77777777" w:rsidR="000A0743" w:rsidRDefault="000A0743" w:rsidP="007D2F52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5F3521" w14:textId="77777777" w:rsidR="007D2F52" w:rsidRDefault="007D2F52">
    <w:pPr>
      <w:pStyle w:val="af0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FE3F5F" w14:textId="77777777" w:rsidR="007D2F52" w:rsidRDefault="007D2F52">
    <w:pPr>
      <w:pStyle w:val="af0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57FA2" w14:textId="77777777" w:rsidR="007D2F52" w:rsidRDefault="007D2F52">
    <w:pPr>
      <w:pStyle w:val="af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54D01A" w14:textId="77777777" w:rsidR="000A0743" w:rsidRDefault="000A0743" w:rsidP="007D2F52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0CB5F68" w14:textId="77777777" w:rsidR="000A0743" w:rsidRDefault="000A0743" w:rsidP="007D2F52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B6962" w14:textId="77777777" w:rsidR="007D2F52" w:rsidRDefault="007D2F52">
    <w:pPr>
      <w:pStyle w:val="ae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79889" w14:textId="77777777" w:rsidR="007D2F52" w:rsidRDefault="007D2F52">
    <w:pPr>
      <w:pStyle w:val="ae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7B3C4" w14:textId="77777777" w:rsidR="007D2F52" w:rsidRDefault="007D2F52">
    <w:pPr>
      <w:pStyle w:val="ae"/>
      <w:rPr>
        <w:rFonts w:hint="eastAsia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807"/>
    <w:rsid w:val="00011E21"/>
    <w:rsid w:val="000A0743"/>
    <w:rsid w:val="004D6807"/>
    <w:rsid w:val="007D2F52"/>
    <w:rsid w:val="007E3FB7"/>
    <w:rsid w:val="009134A4"/>
    <w:rsid w:val="00AF3176"/>
    <w:rsid w:val="00B93291"/>
    <w:rsid w:val="00EB7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9C71FF"/>
  <w15:chartTrackingRefBased/>
  <w15:docId w15:val="{9D599B5D-FA04-438C-A717-EA83E9D7A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D680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68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D680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D6807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D6807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D6807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D6807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D6807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D6807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D6807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D68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D68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D6807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D6807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4D6807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D680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D680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D680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D680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D68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D680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D680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D68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D680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D680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D680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D68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D680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D6807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7D2F52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7D2F5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7D2F5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7D2F5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13</Pages>
  <Words>67</Words>
  <Characters>73</Characters>
  <Application>Microsoft Office Word</Application>
  <DocSecurity>0</DocSecurity>
  <Lines>12</Lines>
  <Paragraphs>5</Paragraphs>
  <ScaleCrop>false</ScaleCrop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思源 尹</dc:creator>
  <cp:keywords/>
  <dc:description/>
  <cp:lastModifiedBy>思源 尹</cp:lastModifiedBy>
  <cp:revision>3</cp:revision>
  <dcterms:created xsi:type="dcterms:W3CDTF">2025-11-28T00:51:00Z</dcterms:created>
  <dcterms:modified xsi:type="dcterms:W3CDTF">2025-11-28T01:00:00Z</dcterms:modified>
</cp:coreProperties>
</file>